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B17" w:rsidRDefault="0073269E" w:rsidP="002E3B17">
      <w:pPr>
        <w:spacing w:after="0" w:line="240" w:lineRule="exact"/>
        <w:ind w:left="5664"/>
        <w:rPr>
          <w:rFonts w:ascii="Times New Roman" w:hAnsi="Times New Roman" w:cs="Times New Roman"/>
          <w:sz w:val="28"/>
          <w:szCs w:val="28"/>
        </w:rPr>
      </w:pPr>
      <w:r w:rsidRPr="0073269E">
        <w:rPr>
          <w:rFonts w:ascii="Times New Roman" w:hAnsi="Times New Roman" w:cs="Times New Roman"/>
          <w:sz w:val="28"/>
          <w:szCs w:val="28"/>
        </w:rPr>
        <w:t>Приложение</w:t>
      </w:r>
      <w:r w:rsidR="00990E23">
        <w:rPr>
          <w:rFonts w:ascii="Times New Roman" w:hAnsi="Times New Roman" w:cs="Times New Roman"/>
          <w:sz w:val="28"/>
          <w:szCs w:val="28"/>
        </w:rPr>
        <w:t xml:space="preserve"> </w:t>
      </w:r>
      <w:r w:rsidR="005756FD">
        <w:rPr>
          <w:rFonts w:ascii="Times New Roman" w:hAnsi="Times New Roman" w:cs="Times New Roman"/>
          <w:sz w:val="28"/>
          <w:szCs w:val="28"/>
        </w:rPr>
        <w:t>5</w:t>
      </w:r>
      <w:r w:rsidRPr="007326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69E" w:rsidRDefault="0073269E" w:rsidP="002E3B17">
      <w:pPr>
        <w:spacing w:after="0" w:line="240" w:lineRule="exact"/>
        <w:ind w:left="5664"/>
        <w:rPr>
          <w:rFonts w:ascii="Times New Roman" w:hAnsi="Times New Roman" w:cs="Times New Roman"/>
          <w:sz w:val="28"/>
          <w:szCs w:val="28"/>
        </w:rPr>
      </w:pPr>
      <w:r w:rsidRPr="0073269E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5756FD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1018FB">
        <w:rPr>
          <w:rFonts w:ascii="Times New Roman" w:hAnsi="Times New Roman" w:cs="Times New Roman"/>
          <w:sz w:val="28"/>
          <w:szCs w:val="28"/>
        </w:rPr>
        <w:t>муниципального казенного учреждения «Административно-техническая инспекция города Перми»</w:t>
      </w:r>
      <w:r>
        <w:rPr>
          <w:rFonts w:ascii="Times New Roman" w:hAnsi="Times New Roman" w:cs="Times New Roman"/>
          <w:sz w:val="28"/>
          <w:szCs w:val="28"/>
        </w:rPr>
        <w:br/>
      </w:r>
      <w:r w:rsidR="006C167D" w:rsidRPr="006C167D">
        <w:rPr>
          <w:rFonts w:ascii="Times New Roman" w:hAnsi="Times New Roman" w:cs="Times New Roman"/>
          <w:sz w:val="28"/>
          <w:szCs w:val="28"/>
        </w:rPr>
        <w:t>от 29.06.2026 № 059-25/1-01-05-48</w:t>
      </w:r>
      <w:bookmarkStart w:id="0" w:name="_GoBack"/>
      <w:bookmarkEnd w:id="0"/>
    </w:p>
    <w:p w:rsidR="00B81EC9" w:rsidRDefault="00B81EC9" w:rsidP="002E3B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56FD" w:rsidRPr="005756FD" w:rsidRDefault="005756FD" w:rsidP="005756FD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5756FD" w:rsidRPr="005756FD" w:rsidRDefault="004167B6" w:rsidP="005756FD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должностей работников МКУ «АТИ</w:t>
      </w:r>
      <w:r w:rsidR="005756FD" w:rsidRPr="00575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»,</w:t>
      </w:r>
    </w:p>
    <w:p w:rsidR="005756FD" w:rsidRPr="005756FD" w:rsidRDefault="005756FD" w:rsidP="005756FD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75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имеющих</w:t>
      </w:r>
      <w:proofErr w:type="gramEnd"/>
      <w:r w:rsidRPr="00575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доступ к персональным данным </w:t>
      </w:r>
    </w:p>
    <w:p w:rsidR="005756FD" w:rsidRPr="005756FD" w:rsidRDefault="005756FD" w:rsidP="00575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6FD" w:rsidRPr="005756FD" w:rsidRDefault="005756FD" w:rsidP="00575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6FD" w:rsidRPr="005756FD" w:rsidRDefault="005756FD" w:rsidP="005756FD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6F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Директор;</w:t>
      </w:r>
    </w:p>
    <w:p w:rsidR="005756FD" w:rsidRDefault="005756FD" w:rsidP="005756FD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6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директора;</w:t>
      </w:r>
    </w:p>
    <w:p w:rsidR="008A7D4A" w:rsidRPr="005756FD" w:rsidRDefault="008A7D4A" w:rsidP="005756FD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D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общего отдела;</w:t>
      </w:r>
    </w:p>
    <w:p w:rsidR="005756FD" w:rsidRPr="005756FD" w:rsidRDefault="008A7D4A" w:rsidP="005756FD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</w:t>
      </w:r>
      <w:r w:rsidR="005756FD" w:rsidRPr="005756FD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756FD" w:rsidRPr="0057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отдела;</w:t>
      </w:r>
    </w:p>
    <w:p w:rsidR="005756FD" w:rsidRPr="005756FD" w:rsidRDefault="008A7D4A" w:rsidP="005756FD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756FD" w:rsidRPr="0057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пециалист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5756FD" w:rsidRPr="0057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документационному обеспечению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7D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отдела</w:t>
      </w:r>
      <w:r w:rsidR="005756FD" w:rsidRPr="005756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56FD" w:rsidRDefault="005756FD" w:rsidP="005756FD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21127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административно-технического отдела</w:t>
      </w:r>
      <w:r w:rsidRPr="0057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(доступ только </w:t>
      </w:r>
      <w:r w:rsidRPr="005756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персональным данным работников отдела);</w:t>
      </w:r>
    </w:p>
    <w:p w:rsidR="00211273" w:rsidRPr="00211273" w:rsidRDefault="00211273" w:rsidP="00211273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</w:t>
      </w:r>
      <w:r w:rsidRPr="00211273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1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ивно-технического отдела </w:t>
      </w:r>
      <w:r w:rsidRPr="00211273">
        <w:rPr>
          <w:rFonts w:ascii="Times New Roman" w:eastAsia="Times New Roman" w:hAnsi="Times New Roman" w:cs="Times New Roman"/>
          <w:sz w:val="28"/>
          <w:szCs w:val="28"/>
          <w:lang w:eastAsia="ru-RU"/>
        </w:rPr>
        <w:t>(доступ только к персональным данным работников отдела);</w:t>
      </w:r>
    </w:p>
    <w:p w:rsidR="00211273" w:rsidRDefault="00211273" w:rsidP="005756FD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юридического отдела;</w:t>
      </w:r>
    </w:p>
    <w:p w:rsidR="00211273" w:rsidRDefault="00211273" w:rsidP="005756FD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юрисконсульт юридического отдела;</w:t>
      </w:r>
    </w:p>
    <w:p w:rsidR="00211273" w:rsidRDefault="00211273" w:rsidP="005756FD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мониторинга;</w:t>
      </w:r>
    </w:p>
    <w:p w:rsidR="00211273" w:rsidRDefault="00211273" w:rsidP="005756FD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 отдела мониторинга;</w:t>
      </w:r>
    </w:p>
    <w:p w:rsidR="00211273" w:rsidRDefault="00211273" w:rsidP="005756FD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планово-договорного отдела;</w:t>
      </w:r>
    </w:p>
    <w:p w:rsidR="00211273" w:rsidRPr="00211273" w:rsidRDefault="00211273" w:rsidP="00211273">
      <w:pPr>
        <w:pStyle w:val="a8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27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по закупкам планово-договорного отдела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1273" w:rsidRDefault="00211273" w:rsidP="0021127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6FD" w:rsidRPr="005756FD" w:rsidRDefault="005756FD" w:rsidP="005756F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6FD" w:rsidRDefault="005756FD" w:rsidP="005756F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756FD" w:rsidSect="00233E24">
      <w:headerReference w:type="default" r:id="rId8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1F6" w:rsidRDefault="00A141F6" w:rsidP="00233E24">
      <w:pPr>
        <w:spacing w:after="0" w:line="240" w:lineRule="auto"/>
      </w:pPr>
      <w:r>
        <w:separator/>
      </w:r>
    </w:p>
  </w:endnote>
  <w:endnote w:type="continuationSeparator" w:id="0">
    <w:p w:rsidR="00A141F6" w:rsidRDefault="00A141F6" w:rsidP="0023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1F6" w:rsidRDefault="00A141F6" w:rsidP="00233E24">
      <w:pPr>
        <w:spacing w:after="0" w:line="240" w:lineRule="auto"/>
      </w:pPr>
      <w:r>
        <w:separator/>
      </w:r>
    </w:p>
  </w:footnote>
  <w:footnote w:type="continuationSeparator" w:id="0">
    <w:p w:rsidR="00A141F6" w:rsidRDefault="00A141F6" w:rsidP="00233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122690"/>
      <w:docPartObj>
        <w:docPartGallery w:val="Page Numbers (Top of Page)"/>
        <w:docPartUnique/>
      </w:docPartObj>
    </w:sdtPr>
    <w:sdtEndPr/>
    <w:sdtContent>
      <w:p w:rsidR="00233E24" w:rsidRDefault="00233E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6FD">
          <w:rPr>
            <w:noProof/>
          </w:rPr>
          <w:t>2</w:t>
        </w:r>
        <w:r>
          <w:fldChar w:fldCharType="end"/>
        </w:r>
      </w:p>
    </w:sdtContent>
  </w:sdt>
  <w:p w:rsidR="00233E24" w:rsidRDefault="00233E2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C5609"/>
    <w:multiLevelType w:val="hybridMultilevel"/>
    <w:tmpl w:val="433E2388"/>
    <w:lvl w:ilvl="0" w:tplc="7C30B9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496"/>
    <w:rsid w:val="000931C4"/>
    <w:rsid w:val="000E10C9"/>
    <w:rsid w:val="001018FB"/>
    <w:rsid w:val="00115995"/>
    <w:rsid w:val="00126746"/>
    <w:rsid w:val="001477D8"/>
    <w:rsid w:val="001B65D2"/>
    <w:rsid w:val="00211273"/>
    <w:rsid w:val="00233E24"/>
    <w:rsid w:val="002C30F4"/>
    <w:rsid w:val="002E3B17"/>
    <w:rsid w:val="00307578"/>
    <w:rsid w:val="00325217"/>
    <w:rsid w:val="00356147"/>
    <w:rsid w:val="00360A4D"/>
    <w:rsid w:val="003C2386"/>
    <w:rsid w:val="004167B6"/>
    <w:rsid w:val="00497CCF"/>
    <w:rsid w:val="00505DCF"/>
    <w:rsid w:val="005500AA"/>
    <w:rsid w:val="005562EE"/>
    <w:rsid w:val="0056700C"/>
    <w:rsid w:val="005756FD"/>
    <w:rsid w:val="005A3525"/>
    <w:rsid w:val="00624ED8"/>
    <w:rsid w:val="00631EB0"/>
    <w:rsid w:val="00637CFD"/>
    <w:rsid w:val="00677469"/>
    <w:rsid w:val="006C167D"/>
    <w:rsid w:val="006C5956"/>
    <w:rsid w:val="006E2BF3"/>
    <w:rsid w:val="0073269E"/>
    <w:rsid w:val="0076130E"/>
    <w:rsid w:val="00783839"/>
    <w:rsid w:val="00834496"/>
    <w:rsid w:val="0088528F"/>
    <w:rsid w:val="008A77AE"/>
    <w:rsid w:val="008A7D4A"/>
    <w:rsid w:val="008B24A4"/>
    <w:rsid w:val="008E7615"/>
    <w:rsid w:val="00912B24"/>
    <w:rsid w:val="009172DD"/>
    <w:rsid w:val="00983E40"/>
    <w:rsid w:val="00990E23"/>
    <w:rsid w:val="00A141F6"/>
    <w:rsid w:val="00A15FF2"/>
    <w:rsid w:val="00A60DBD"/>
    <w:rsid w:val="00A62531"/>
    <w:rsid w:val="00A90243"/>
    <w:rsid w:val="00AB28F3"/>
    <w:rsid w:val="00B20621"/>
    <w:rsid w:val="00B45090"/>
    <w:rsid w:val="00B74A9B"/>
    <w:rsid w:val="00B81EC9"/>
    <w:rsid w:val="00BA748F"/>
    <w:rsid w:val="00BF07D4"/>
    <w:rsid w:val="00C077CE"/>
    <w:rsid w:val="00C16FB5"/>
    <w:rsid w:val="00C32331"/>
    <w:rsid w:val="00C61A4C"/>
    <w:rsid w:val="00C74A82"/>
    <w:rsid w:val="00CA2EA9"/>
    <w:rsid w:val="00CC2F06"/>
    <w:rsid w:val="00D26A58"/>
    <w:rsid w:val="00E15D8B"/>
    <w:rsid w:val="00E60D59"/>
    <w:rsid w:val="00E84311"/>
    <w:rsid w:val="00EA2C21"/>
    <w:rsid w:val="00EE66E2"/>
    <w:rsid w:val="00F35A2B"/>
    <w:rsid w:val="00F826F4"/>
    <w:rsid w:val="00FA5580"/>
    <w:rsid w:val="00FD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3E24"/>
  </w:style>
  <w:style w:type="paragraph" w:styleId="a5">
    <w:name w:val="footer"/>
    <w:basedOn w:val="a"/>
    <w:link w:val="a6"/>
    <w:uiPriority w:val="99"/>
    <w:unhideWhenUsed/>
    <w:rsid w:val="0023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3E24"/>
  </w:style>
  <w:style w:type="character" w:styleId="a7">
    <w:name w:val="Hyperlink"/>
    <w:basedOn w:val="a0"/>
    <w:uiPriority w:val="99"/>
    <w:unhideWhenUsed/>
    <w:rsid w:val="003C238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112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3E24"/>
  </w:style>
  <w:style w:type="paragraph" w:styleId="a5">
    <w:name w:val="footer"/>
    <w:basedOn w:val="a"/>
    <w:link w:val="a6"/>
    <w:uiPriority w:val="99"/>
    <w:unhideWhenUsed/>
    <w:rsid w:val="0023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3E24"/>
  </w:style>
  <w:style w:type="character" w:styleId="a7">
    <w:name w:val="Hyperlink"/>
    <w:basedOn w:val="a0"/>
    <w:uiPriority w:val="99"/>
    <w:unhideWhenUsed/>
    <w:rsid w:val="003C238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11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Верезумская  Инга  Валерьевна</dc:creator>
  <cp:lastModifiedBy>Верезумская  Инга  Валерьевна</cp:lastModifiedBy>
  <cp:revision>2</cp:revision>
  <cp:lastPrinted>2026-06-29T10:55:00Z</cp:lastPrinted>
  <dcterms:created xsi:type="dcterms:W3CDTF">2026-06-29T10:56:00Z</dcterms:created>
  <dcterms:modified xsi:type="dcterms:W3CDTF">2026-06-29T10:56:00Z</dcterms:modified>
</cp:coreProperties>
</file>